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685"/>
      </w:tblGrid>
      <w:tr w:rsidR="007F68E3" w:rsidRPr="002177B3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</w:t>
            </w: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128/16,17</w:t>
            </w:r>
          </w:p>
          <w:p w:rsidR="007F68E3" w:rsidRPr="00081100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F68E3" w:rsidRPr="000729D2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150/6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3402" w:type="dxa"/>
          </w:tcPr>
          <w:p w:rsidR="007F68E3" w:rsidRPr="000729D2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ССР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5/49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rPr>
          <w:trHeight w:val="705"/>
        </w:trPr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13/1,25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7F68E3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захламленности </w:t>
            </w:r>
          </w:p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2018 (2)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 / 18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2018 (2)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142/7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5/49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(2)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141/16</w:t>
            </w:r>
          </w:p>
        </w:tc>
        <w:tc>
          <w:tcPr>
            <w:tcW w:w="850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3/12</w:t>
            </w:r>
          </w:p>
        </w:tc>
        <w:tc>
          <w:tcPr>
            <w:tcW w:w="850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Осветление 2018 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3/8</w:t>
            </w:r>
          </w:p>
        </w:tc>
        <w:tc>
          <w:tcPr>
            <w:tcW w:w="850" w:type="dxa"/>
          </w:tcPr>
          <w:p w:rsidR="007F68E3" w:rsidRPr="0015176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(2)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Pr="00DF2338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63/12</w:t>
            </w:r>
          </w:p>
        </w:tc>
        <w:tc>
          <w:tcPr>
            <w:tcW w:w="850" w:type="dxa"/>
          </w:tcPr>
          <w:p w:rsidR="007F68E3" w:rsidRPr="00DF2338" w:rsidRDefault="007F68E3" w:rsidP="007F68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 (2)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F68E3" w:rsidRPr="00A1274F" w:rsidTr="007F68E3">
        <w:tc>
          <w:tcPr>
            <w:tcW w:w="1526" w:type="dxa"/>
          </w:tcPr>
          <w:p w:rsidR="007F68E3" w:rsidRDefault="007F68E3" w:rsidP="007F68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129/10</w:t>
            </w:r>
          </w:p>
        </w:tc>
        <w:tc>
          <w:tcPr>
            <w:tcW w:w="850" w:type="dxa"/>
          </w:tcPr>
          <w:p w:rsidR="007F68E3" w:rsidRDefault="007F68E3" w:rsidP="007F68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F68E3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2018(1)</w:t>
            </w:r>
          </w:p>
        </w:tc>
        <w:tc>
          <w:tcPr>
            <w:tcW w:w="3685" w:type="dxa"/>
          </w:tcPr>
          <w:p w:rsidR="007F68E3" w:rsidRPr="00DF2338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DF23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7F68E3" w:rsidRPr="003163D9" w:rsidRDefault="007F68E3" w:rsidP="007F68E3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Натальевского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p w:rsidR="007F68E3" w:rsidRPr="003163D9" w:rsidRDefault="007F68E3" w:rsidP="007F68E3">
      <w:pPr>
        <w:rPr>
          <w:sz w:val="24"/>
          <w:szCs w:val="24"/>
          <w:lang w:val="ru-RU"/>
        </w:rPr>
      </w:pPr>
    </w:p>
    <w:p w:rsidR="007F68E3" w:rsidRPr="003163D9" w:rsidRDefault="007F68E3" w:rsidP="007F68E3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Горковского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3402"/>
        <w:gridCol w:w="3793"/>
      </w:tblGrid>
      <w:tr w:rsidR="007F68E3" w:rsidRPr="003163D9" w:rsidTr="007F68E3">
        <w:trPr>
          <w:trHeight w:val="124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Месторасположение участка (квартал, выдел)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Категория ЛВПЦ(№1-6)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Характеристика нарушения и/или выполненное мероприятие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Состояние лесного насаждения и принятые/планируемые мероприятия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50(27)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50(27)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29(48)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5(22)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11(13)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29(12)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29(48)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ПРХ2018(1)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31(45)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31(46)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31(47)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34(39)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34(39)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ПРХ2018(1)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35(67)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35(61)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ВСР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40(10)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40(26)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42(8)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42(21)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4,5,6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42(41)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42(47)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45(6,11)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47(17)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47(18)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48(20)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48(67)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12(41)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14(26)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14(31)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14(41,42)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20(27)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26(15)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26(16)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26(25)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26(40)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40(26)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УЗ 2018 (1)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удовлетворительное, наблюдение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41(27)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52(43)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52(44)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  <w:tr w:rsidR="007F68E3" w:rsidRPr="003163D9" w:rsidTr="007F68E3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53(36)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ССР 2018 (5)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8E3" w:rsidRPr="003163D9" w:rsidRDefault="007F68E3" w:rsidP="007F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163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вырублено</w:t>
            </w:r>
          </w:p>
        </w:tc>
      </w:tr>
    </w:tbl>
    <w:p w:rsidR="007F68E3" w:rsidRPr="003163D9" w:rsidRDefault="007F68E3" w:rsidP="007F68E3">
      <w:pPr>
        <w:tabs>
          <w:tab w:val="left" w:pos="3140"/>
        </w:tabs>
        <w:rPr>
          <w:sz w:val="24"/>
          <w:szCs w:val="24"/>
          <w:lang w:val="ru-RU"/>
        </w:rPr>
      </w:pPr>
    </w:p>
    <w:p w:rsidR="00633574" w:rsidRPr="003163D9" w:rsidRDefault="00633574" w:rsidP="00633574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_____________Ивановского______________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685"/>
      </w:tblGrid>
      <w:tr w:rsidR="00633574" w:rsidRPr="003163D9" w:rsidTr="00A4763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4" w:rsidRPr="003163D9" w:rsidRDefault="00A47637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</w:t>
            </w:r>
            <w:r w:rsidR="00633574"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есторасположение участка (квартал, выдел)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633574" w:rsidRPr="003163D9" w:rsidTr="00A47637">
        <w:trPr>
          <w:trHeight w:val="307"/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15/20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24/17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25/19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trHeight w:val="611"/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32/21,22,28,29,30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32/47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trHeight w:val="578"/>
          <w:jc w:val="center"/>
        </w:trPr>
        <w:tc>
          <w:tcPr>
            <w:tcW w:w="1526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33/49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34/56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34/16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35/65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39/45,47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39/41</w:t>
            </w:r>
          </w:p>
        </w:tc>
        <w:tc>
          <w:tcPr>
            <w:tcW w:w="850" w:type="dxa"/>
            <w:vAlign w:val="center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39/5,13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40/18,19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41/3,4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43/19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реконструкции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43/22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trHeight w:val="366"/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44/18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44/15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44/16,17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45/16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45/18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45/24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45/19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45/4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46/21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46/25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46/36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65/16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76/53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77/48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77/26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77/31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79/6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79/4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79/12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79/6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8/22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633574" w:rsidRPr="003163D9" w:rsidTr="00A47637">
        <w:trPr>
          <w:jc w:val="center"/>
        </w:trPr>
        <w:tc>
          <w:tcPr>
            <w:tcW w:w="1526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82/44</w:t>
            </w:r>
          </w:p>
        </w:tc>
        <w:tc>
          <w:tcPr>
            <w:tcW w:w="850" w:type="dxa"/>
          </w:tcPr>
          <w:p w:rsidR="00633574" w:rsidRPr="003163D9" w:rsidRDefault="00633574" w:rsidP="00A476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02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633574" w:rsidRPr="003163D9" w:rsidRDefault="00633574" w:rsidP="00A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7F68E3" w:rsidRPr="003163D9" w:rsidRDefault="007F68E3" w:rsidP="007F68E3">
      <w:pPr>
        <w:rPr>
          <w:sz w:val="24"/>
          <w:szCs w:val="24"/>
          <w:lang w:val="ru-RU"/>
        </w:rPr>
      </w:pPr>
    </w:p>
    <w:p w:rsidR="007F68E3" w:rsidRPr="003163D9" w:rsidRDefault="007F68E3" w:rsidP="007F68E3">
      <w:pPr>
        <w:rPr>
          <w:sz w:val="24"/>
          <w:szCs w:val="24"/>
          <w:lang w:val="ru-RU"/>
        </w:rPr>
      </w:pPr>
    </w:p>
    <w:p w:rsidR="00D459CE" w:rsidRPr="003163D9" w:rsidRDefault="00D459CE" w:rsidP="007F68E3">
      <w:pPr>
        <w:rPr>
          <w:sz w:val="24"/>
          <w:szCs w:val="24"/>
          <w:lang w:val="ru-RU"/>
        </w:rPr>
      </w:pPr>
    </w:p>
    <w:p w:rsidR="00D459CE" w:rsidRPr="003163D9" w:rsidRDefault="00D459CE" w:rsidP="007F68E3">
      <w:pPr>
        <w:rPr>
          <w:sz w:val="24"/>
          <w:szCs w:val="24"/>
          <w:lang w:val="ru-RU"/>
        </w:rPr>
      </w:pPr>
    </w:p>
    <w:p w:rsidR="009E2D79" w:rsidRPr="003163D9" w:rsidRDefault="009E2D79" w:rsidP="009E2D79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_____________Хуторского______________ лесничества</w:t>
      </w:r>
    </w:p>
    <w:p w:rsidR="009E2D79" w:rsidRPr="003163D9" w:rsidRDefault="009E2D79" w:rsidP="009E2D79">
      <w:pPr>
        <w:jc w:val="right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4"/>
        <w:gridCol w:w="3490"/>
        <w:gridCol w:w="3597"/>
      </w:tblGrid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51/19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ПРЖ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71/11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66/30,36,38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71/4,24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51/20,33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64/13,23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65/17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71/11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71/11,28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65/21,22,32,34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56/1,14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62/48,49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57/2,3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57/3,4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43/25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13/5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3163D9">
            <w:pPr>
              <w:tabs>
                <w:tab w:val="left" w:pos="90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45/19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19/15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43/26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51/25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45/27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43/24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43/17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Осветление 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57/14,16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65/14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32/21,22,29,30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2018 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trHeight w:val="352"/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51/8,10,21,30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71/11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69/21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70/31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70/20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57/1-7,12,13,14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56/19,27,32, 33,42,43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56/13,14,15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74/11,12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45/22,23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44/14,16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50/29,35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62/46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71/6,25,26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72/61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2/9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71/28,30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62/37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61/17,20,43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50/5,14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50/16,23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50/33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64/24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tabs>
                <w:tab w:val="center" w:pos="24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4,5,6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50/5,14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54/16,17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62/46,48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52/31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62/49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50/13,14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51/10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20/27,31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63/20,23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64/27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64/21,22,30, 32,43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71/30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62/37,65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</w:t>
            </w: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62/41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52/23,24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66/12-15,19,21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65/7,8,13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44/21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50/17,27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50/22,23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52/16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47/24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45/3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37/22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57/13,14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56/42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51/8,10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71/27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67/31-34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62/24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4/4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19/29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19/31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36/28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46/28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36/22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44/2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9E2D79" w:rsidRPr="003163D9" w:rsidTr="009E2D79">
        <w:trPr>
          <w:jc w:val="center"/>
        </w:trPr>
        <w:tc>
          <w:tcPr>
            <w:tcW w:w="1472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57/5</w:t>
            </w:r>
          </w:p>
        </w:tc>
        <w:tc>
          <w:tcPr>
            <w:tcW w:w="904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90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РГП-2018</w:t>
            </w:r>
          </w:p>
        </w:tc>
        <w:tc>
          <w:tcPr>
            <w:tcW w:w="3597" w:type="dxa"/>
          </w:tcPr>
          <w:p w:rsidR="009E2D79" w:rsidRPr="003163D9" w:rsidRDefault="009E2D79" w:rsidP="009E2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</w:tbl>
    <w:p w:rsidR="00584EF1" w:rsidRPr="003163D9" w:rsidRDefault="00584EF1" w:rsidP="00584EF1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1A27" w:rsidRPr="003163D9" w:rsidRDefault="00AA1A27" w:rsidP="00584EF1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A1A27" w:rsidRPr="003163D9" w:rsidRDefault="00AA1A27" w:rsidP="00584EF1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84EF1" w:rsidRPr="003163D9" w:rsidRDefault="00584EF1" w:rsidP="00584EF1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Рованичского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3826"/>
      </w:tblGrid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6/20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  <w:vAlign w:val="center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77/24,25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  <w:vAlign w:val="center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3/7,9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  <w:vAlign w:val="center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8/37,38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24/11,12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34/38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35/29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35/36,81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41/40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42/11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42/40,31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50/13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51/11,17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51/8,10,21,22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51/1,76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54/33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57/9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58/32,33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59/2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59/73,74,42,57,14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63/42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63/39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tabs>
                <w:tab w:val="center" w:pos="18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64/20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64/19,20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67/10,27,28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trHeight w:val="415"/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67/24,25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67/10,28,29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68/,54,56,55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73/24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73/10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100/28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35/29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35/81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41/4,18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42/11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42/40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44/8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44/9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52/2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58/32,33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59/73,74,42,57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67/24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75/27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A1A27" w:rsidRPr="003163D9" w:rsidTr="00AA1A27">
        <w:trPr>
          <w:jc w:val="center"/>
        </w:trPr>
        <w:tc>
          <w:tcPr>
            <w:tcW w:w="1668" w:type="dxa"/>
          </w:tcPr>
          <w:p w:rsidR="00AA1A27" w:rsidRPr="003163D9" w:rsidRDefault="00AA1A27" w:rsidP="00AA1A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100/36</w:t>
            </w:r>
          </w:p>
        </w:tc>
        <w:tc>
          <w:tcPr>
            <w:tcW w:w="708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826" w:type="dxa"/>
          </w:tcPr>
          <w:p w:rsidR="00AA1A27" w:rsidRPr="003163D9" w:rsidRDefault="00AA1A27" w:rsidP="00AA1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9E2D79" w:rsidRPr="003163D9" w:rsidRDefault="009E2D79" w:rsidP="009E2D79">
      <w:pPr>
        <w:jc w:val="right"/>
        <w:rPr>
          <w:sz w:val="24"/>
          <w:szCs w:val="24"/>
          <w:lang w:val="ru-RU"/>
        </w:rPr>
      </w:pPr>
    </w:p>
    <w:p w:rsidR="007069C3" w:rsidRPr="003163D9" w:rsidRDefault="007069C3" w:rsidP="007069C3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Гребенского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402"/>
        <w:gridCol w:w="3685"/>
      </w:tblGrid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1–5)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069C3" w:rsidRPr="003163D9" w:rsidTr="007069C3">
        <w:trPr>
          <w:trHeight w:val="307"/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40/6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/>
              <w:jc w:val="center"/>
              <w:rPr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38/44,55,56,57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33/16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/>
              <w:jc w:val="center"/>
              <w:rPr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trHeight w:val="308"/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53/1,2,3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36/24,27-29,33,34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36/16-23,50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37/44,46,47,48,49,50-54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38/62,64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38/63,66,80,81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38/32,39,41,54,59,61,108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37/24,25,27,30-36,39,40</w:t>
            </w:r>
          </w:p>
        </w:tc>
        <w:tc>
          <w:tcPr>
            <w:tcW w:w="850" w:type="dxa"/>
            <w:vAlign w:val="center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56/33,34,44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56/47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37/24,33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40/69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40/67,68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40/48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40/57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40/68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46/29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44/24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37/75,87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Расчистка2018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37/86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Расчистка2018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48/39,42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Расчистка2018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38/61,33,45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66/11,12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66/58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53/37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38/23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38/49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38/46,47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39/20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39/31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39/38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37/86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Рубка опасных деревьев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52/13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52/13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27/35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Расчистка квартальных просек2018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33/35,60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069C3" w:rsidRPr="003163D9" w:rsidTr="007069C3">
        <w:trPr>
          <w:jc w:val="center"/>
        </w:trPr>
        <w:tc>
          <w:tcPr>
            <w:tcW w:w="1526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66/59</w:t>
            </w:r>
          </w:p>
        </w:tc>
        <w:tc>
          <w:tcPr>
            <w:tcW w:w="850" w:type="dxa"/>
          </w:tcPr>
          <w:p w:rsidR="007069C3" w:rsidRPr="003163D9" w:rsidRDefault="007069C3" w:rsidP="007069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 2018</w:t>
            </w:r>
          </w:p>
        </w:tc>
        <w:tc>
          <w:tcPr>
            <w:tcW w:w="3685" w:type="dxa"/>
          </w:tcPr>
          <w:p w:rsidR="007069C3" w:rsidRPr="003163D9" w:rsidRDefault="007069C3" w:rsidP="00706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E80299" w:rsidRPr="003163D9" w:rsidRDefault="00E80299" w:rsidP="00E80299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80299" w:rsidRPr="003163D9" w:rsidRDefault="00E80299" w:rsidP="00E80299">
      <w:pPr>
        <w:spacing w:after="60" w:line="240" w:lineRule="auto"/>
        <w:jc w:val="both"/>
        <w:rPr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Волмянского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______________ лесничества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261"/>
        <w:gridCol w:w="3826"/>
      </w:tblGrid>
      <w:tr w:rsidR="00410AA9" w:rsidRPr="003163D9" w:rsidTr="00410AA9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выполненное мероприяти</w:t>
            </w: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шкала негативного воздействия)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</w:t>
            </w:r>
            <w:proofErr w:type="gramEnd"/>
          </w:p>
        </w:tc>
      </w:tr>
      <w:tr w:rsidR="00410AA9" w:rsidRPr="003163D9" w:rsidTr="00410AA9">
        <w:trPr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4/7,36</w:t>
            </w:r>
          </w:p>
        </w:tc>
        <w:tc>
          <w:tcPr>
            <w:tcW w:w="567" w:type="dxa"/>
          </w:tcPr>
          <w:p w:rsidR="00410AA9" w:rsidRPr="003163D9" w:rsidRDefault="00410AA9" w:rsidP="00410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2018(5)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10AA9" w:rsidRPr="003163D9" w:rsidTr="00410AA9">
        <w:trPr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4/4,5,6,7,11,12,13,14,22,31,36</w:t>
            </w:r>
          </w:p>
        </w:tc>
        <w:tc>
          <w:tcPr>
            <w:tcW w:w="567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2018(2)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10AA9" w:rsidRPr="003163D9" w:rsidTr="00410AA9">
        <w:trPr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6/17,26,27</w:t>
            </w:r>
          </w:p>
        </w:tc>
        <w:tc>
          <w:tcPr>
            <w:tcW w:w="567" w:type="dxa"/>
          </w:tcPr>
          <w:p w:rsidR="00410AA9" w:rsidRPr="003163D9" w:rsidRDefault="00410AA9" w:rsidP="00410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2018(5)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410AA9" w:rsidRPr="003163D9" w:rsidTr="00410AA9">
        <w:trPr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3/4</w:t>
            </w:r>
          </w:p>
        </w:tc>
        <w:tc>
          <w:tcPr>
            <w:tcW w:w="567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2018(2)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10AA9" w:rsidRPr="003163D9" w:rsidTr="00410AA9">
        <w:trPr>
          <w:trHeight w:val="575"/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6/26,30</w:t>
            </w:r>
          </w:p>
        </w:tc>
        <w:tc>
          <w:tcPr>
            <w:tcW w:w="567" w:type="dxa"/>
            <w:vAlign w:val="center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2018(2)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410AA9" w:rsidRPr="003163D9" w:rsidTr="00410AA9">
        <w:trPr>
          <w:jc w:val="center"/>
        </w:trPr>
        <w:tc>
          <w:tcPr>
            <w:tcW w:w="1809" w:type="dxa"/>
          </w:tcPr>
          <w:p w:rsidR="00410AA9" w:rsidRPr="003163D9" w:rsidRDefault="00410AA9" w:rsidP="00410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1/34,35,36</w:t>
            </w:r>
          </w:p>
        </w:tc>
        <w:tc>
          <w:tcPr>
            <w:tcW w:w="567" w:type="dxa"/>
            <w:vAlign w:val="center"/>
          </w:tcPr>
          <w:p w:rsidR="00410AA9" w:rsidRPr="003163D9" w:rsidRDefault="00410AA9" w:rsidP="00410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261" w:type="dxa"/>
          </w:tcPr>
          <w:p w:rsidR="00410AA9" w:rsidRPr="003163D9" w:rsidRDefault="00410AA9" w:rsidP="00410A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уборка захламленности 2018(2)</w:t>
            </w:r>
          </w:p>
        </w:tc>
        <w:tc>
          <w:tcPr>
            <w:tcW w:w="3826" w:type="dxa"/>
          </w:tcPr>
          <w:p w:rsidR="00410AA9" w:rsidRPr="003163D9" w:rsidRDefault="00410AA9" w:rsidP="0041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D06F68" w:rsidRPr="003163D9" w:rsidRDefault="00D06F68" w:rsidP="00D06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06F68" w:rsidRPr="003163D9" w:rsidRDefault="00D06F68" w:rsidP="00D06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D06F68" w:rsidRPr="003163D9" w:rsidRDefault="00D06F68" w:rsidP="00D06F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u w:val="single"/>
          <w:lang w:val="ru-RU"/>
        </w:rPr>
        <w:t>Гребенецкого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 лесничества 2018 год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3402"/>
        <w:gridCol w:w="3793"/>
      </w:tblGrid>
      <w:tr w:rsidR="00D06F68" w:rsidRPr="003163D9" w:rsidTr="00D06F68">
        <w:trPr>
          <w:trHeight w:val="1403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D06F68" w:rsidRPr="003163D9" w:rsidTr="00D06F68">
        <w:trPr>
          <w:trHeight w:val="557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5/15,16,20, 21,55,56, 57,58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11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5/15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0,3га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10/26,27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11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11/1,2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0,2га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11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11/35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11/26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11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11/24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0,2га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11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18/7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19/14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51/4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0,8га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51/11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0,4га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5/15,16,20, 21,55,56, 57,58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6/20,22,27,38,55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7/23,25,32,33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23/46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24/62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43/42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51/4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 0,8га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вырубка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81/21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D06F68" w:rsidRPr="003163D9" w:rsidTr="00D06F68">
        <w:trPr>
          <w:trHeight w:val="328"/>
          <w:jc w:val="center"/>
        </w:trPr>
        <w:tc>
          <w:tcPr>
            <w:tcW w:w="1843" w:type="dxa"/>
          </w:tcPr>
          <w:p w:rsidR="00D06F68" w:rsidRPr="003163D9" w:rsidRDefault="00D06F68" w:rsidP="00D06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84/9,11,13,14</w:t>
            </w:r>
          </w:p>
        </w:tc>
        <w:tc>
          <w:tcPr>
            <w:tcW w:w="1276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402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D06F68" w:rsidRPr="003163D9" w:rsidRDefault="00D06F68" w:rsidP="00D0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</w:tbl>
    <w:p w:rsidR="003163D9" w:rsidRDefault="003163D9" w:rsidP="00217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177B3" w:rsidRPr="003163D9" w:rsidRDefault="002177B3" w:rsidP="00217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Таблица П.2 –Результаты </w:t>
      </w:r>
      <w:proofErr w:type="spellStart"/>
      <w:r w:rsidRPr="003163D9">
        <w:rPr>
          <w:rFonts w:ascii="Times New Roman" w:hAnsi="Times New Roman"/>
          <w:b/>
          <w:sz w:val="24"/>
          <w:szCs w:val="24"/>
          <w:lang w:val="ru-RU"/>
        </w:rPr>
        <w:t>повыдельной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 xml:space="preserve"> оценки состояния лесных насаждений категории ЛВПЦ _______</w:t>
      </w:r>
      <w:proofErr w:type="spellStart"/>
      <w:r w:rsidRPr="003163D9">
        <w:rPr>
          <w:rFonts w:ascii="Times New Roman" w:hAnsi="Times New Roman"/>
          <w:b/>
          <w:sz w:val="24"/>
          <w:szCs w:val="24"/>
          <w:u w:val="single"/>
          <w:lang w:val="ru-RU"/>
        </w:rPr>
        <w:t>Червенского</w:t>
      </w:r>
      <w:proofErr w:type="spellEnd"/>
      <w:r w:rsidRPr="003163D9">
        <w:rPr>
          <w:rFonts w:ascii="Times New Roman" w:hAnsi="Times New Roman"/>
          <w:b/>
          <w:sz w:val="24"/>
          <w:szCs w:val="24"/>
          <w:lang w:val="ru-RU"/>
        </w:rPr>
        <w:t>________ лесничества 2018 год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31"/>
        <w:gridCol w:w="3347"/>
        <w:gridCol w:w="3793"/>
      </w:tblGrid>
      <w:tr w:rsidR="002177B3" w:rsidRPr="003163D9" w:rsidTr="002177B3">
        <w:trPr>
          <w:trHeight w:val="1403"/>
          <w:jc w:val="center"/>
        </w:trPr>
        <w:tc>
          <w:tcPr>
            <w:tcW w:w="184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2177B3" w:rsidRPr="003163D9" w:rsidTr="002177B3">
        <w:trPr>
          <w:trHeight w:val="311"/>
          <w:jc w:val="center"/>
        </w:trPr>
        <w:tc>
          <w:tcPr>
            <w:tcW w:w="184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50/19,27,30</w:t>
            </w:r>
          </w:p>
        </w:tc>
        <w:tc>
          <w:tcPr>
            <w:tcW w:w="1331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удовлетворительное, наблюдение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44/14</w:t>
            </w:r>
          </w:p>
        </w:tc>
        <w:tc>
          <w:tcPr>
            <w:tcW w:w="1331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11"/>
          <w:jc w:val="center"/>
        </w:trPr>
        <w:tc>
          <w:tcPr>
            <w:tcW w:w="184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sz w:val="24"/>
                <w:szCs w:val="24"/>
                <w:lang w:val="ru-RU"/>
              </w:rPr>
              <w:t>44/1</w:t>
            </w:r>
          </w:p>
        </w:tc>
        <w:tc>
          <w:tcPr>
            <w:tcW w:w="1331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11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44/8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11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11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61/3,4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61/1,3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61/3,7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61/2,3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50/27,28,29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50/1-7,9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44/1-3,5-11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16/26,27,28,29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5/33,34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14/22,24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16/39,41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16/44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ОСВ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72/21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28/8,23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28/30,45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22/11,13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22/13,33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71/24,33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70/1-5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69/8,12-21,29-33,37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70/10,16,17,45,46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71/15,16,22,24, </w:t>
            </w:r>
          </w:p>
          <w:p w:rsidR="002177B3" w:rsidRPr="003163D9" w:rsidRDefault="002177B3" w:rsidP="002177B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2 -33,42,43,51,57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70/6-9,11,12,</w:t>
            </w:r>
          </w:p>
          <w:p w:rsidR="002177B3" w:rsidRPr="003163D9" w:rsidRDefault="002177B3" w:rsidP="002177B3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14,15,18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68/7,12,14,17,</w:t>
            </w:r>
          </w:p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20-25,28-31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68/28,29,30,31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72/4,5,8-15,</w:t>
            </w:r>
          </w:p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17,19-21,30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72/44,90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71/5,6,53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23/11,28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57/30,32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23/2,5,30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24/6,26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21/57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22/13,32,33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23/2,4,5,30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24/4,9,28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ПРХ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23/9,10,11,27,28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28/6,21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28/29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71/19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71/6,7,53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71/1-7,53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14/15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14/15,16,45,46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14/52,53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14/3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5/28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24/4,28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22/1,31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28/29,50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28/38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28/50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70/22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71/15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27/48,53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88/12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83/20,21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22/5,7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5/38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23/11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5/35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22/5,11,12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5/38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24/1,26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57/30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43/53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5/38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57/4,32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57/30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57/14,35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69/46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88/12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71/16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71/17,18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Вырублено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57/4,14,21,27,35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2177B3" w:rsidRPr="003163D9" w:rsidTr="002177B3">
        <w:trPr>
          <w:trHeight w:val="328"/>
          <w:jc w:val="center"/>
        </w:trPr>
        <w:tc>
          <w:tcPr>
            <w:tcW w:w="1843" w:type="dxa"/>
            <w:vAlign w:val="center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63D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4/19-21,23,25,52-54</w:t>
            </w:r>
          </w:p>
        </w:tc>
        <w:tc>
          <w:tcPr>
            <w:tcW w:w="1331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347" w:type="dxa"/>
          </w:tcPr>
          <w:p w:rsidR="002177B3" w:rsidRPr="003163D9" w:rsidRDefault="002177B3" w:rsidP="002177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 2018</w:t>
            </w:r>
          </w:p>
        </w:tc>
        <w:tc>
          <w:tcPr>
            <w:tcW w:w="3793" w:type="dxa"/>
          </w:tcPr>
          <w:p w:rsidR="002177B3" w:rsidRPr="003163D9" w:rsidRDefault="002177B3" w:rsidP="00217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3163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2177B3" w:rsidRPr="002177B3" w:rsidRDefault="002177B3" w:rsidP="009E2D79">
      <w:pPr>
        <w:jc w:val="right"/>
        <w:rPr>
          <w:lang w:val="ru-RU"/>
        </w:rPr>
      </w:pPr>
    </w:p>
    <w:sectPr w:rsidR="002177B3" w:rsidRPr="0021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E1" w:rsidRDefault="00F27DE1" w:rsidP="003163D9">
      <w:pPr>
        <w:spacing w:after="0" w:line="240" w:lineRule="auto"/>
      </w:pPr>
      <w:r>
        <w:separator/>
      </w:r>
    </w:p>
  </w:endnote>
  <w:endnote w:type="continuationSeparator" w:id="0">
    <w:p w:rsidR="00F27DE1" w:rsidRDefault="00F27DE1" w:rsidP="003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E1" w:rsidRDefault="00F27DE1" w:rsidP="003163D9">
      <w:pPr>
        <w:spacing w:after="0" w:line="240" w:lineRule="auto"/>
      </w:pPr>
      <w:r>
        <w:separator/>
      </w:r>
    </w:p>
  </w:footnote>
  <w:footnote w:type="continuationSeparator" w:id="0">
    <w:p w:rsidR="00F27DE1" w:rsidRDefault="00F27DE1" w:rsidP="0031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8E"/>
    <w:rsid w:val="00080D8E"/>
    <w:rsid w:val="000951AC"/>
    <w:rsid w:val="00203B5D"/>
    <w:rsid w:val="002177B3"/>
    <w:rsid w:val="003163D9"/>
    <w:rsid w:val="00410AA9"/>
    <w:rsid w:val="004B4207"/>
    <w:rsid w:val="00584EF1"/>
    <w:rsid w:val="00633574"/>
    <w:rsid w:val="007069C3"/>
    <w:rsid w:val="007F68E3"/>
    <w:rsid w:val="009E2D79"/>
    <w:rsid w:val="00A47637"/>
    <w:rsid w:val="00AA1A27"/>
    <w:rsid w:val="00D06F68"/>
    <w:rsid w:val="00D459CE"/>
    <w:rsid w:val="00E80299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3D9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3D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E3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3D9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3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2019-04-10T08:47:00Z</dcterms:created>
  <dcterms:modified xsi:type="dcterms:W3CDTF">2019-04-10T13:51:00Z</dcterms:modified>
</cp:coreProperties>
</file>